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59943" w14:textId="77777777" w:rsidR="005712F9" w:rsidRDefault="00EF30B3" w:rsidP="00EF30B3">
      <w:r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5DA1E7F0" wp14:editId="274BCC4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429500" cy="2522220"/>
            <wp:effectExtent l="0" t="0" r="0" b="0"/>
            <wp:wrapSquare wrapText="bothSides"/>
            <wp:docPr id="1" name="Picture 1" descr="Ol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d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154A6C" w14:textId="77777777" w:rsidR="005712F9" w:rsidRDefault="009061D0" w:rsidP="009061D0">
      <w:pPr>
        <w:pStyle w:val="NoSpacing"/>
        <w:jc w:val="center"/>
        <w:rPr>
          <w:b/>
        </w:rPr>
      </w:pPr>
      <w:r w:rsidRPr="009061D0">
        <w:rPr>
          <w:b/>
        </w:rPr>
        <w:t>SELKIRK FIRST NATION</w:t>
      </w:r>
    </w:p>
    <w:p w14:paraId="21D4FC16" w14:textId="77777777" w:rsidR="009061D0" w:rsidRDefault="00A81C35" w:rsidP="009061D0">
      <w:pPr>
        <w:pStyle w:val="NoSpacing"/>
        <w:jc w:val="center"/>
        <w:rPr>
          <w:b/>
        </w:rPr>
      </w:pPr>
      <w:r>
        <w:rPr>
          <w:b/>
        </w:rPr>
        <w:t>EDUCATION AND TRAINING</w:t>
      </w:r>
      <w:r w:rsidR="009061D0">
        <w:rPr>
          <w:b/>
        </w:rPr>
        <w:t xml:space="preserve"> STUDENT FINANCIAL ASSISTANCE</w:t>
      </w:r>
    </w:p>
    <w:p w14:paraId="02D78C39" w14:textId="77777777" w:rsidR="009061D0" w:rsidRPr="009061D0" w:rsidRDefault="009061D0" w:rsidP="009061D0">
      <w:pPr>
        <w:pStyle w:val="NoSpacing"/>
        <w:jc w:val="center"/>
        <w:rPr>
          <w:b/>
        </w:rPr>
      </w:pPr>
      <w:r>
        <w:rPr>
          <w:b/>
        </w:rPr>
        <w:t>STUDENT RECORD AUTHORIZATION</w:t>
      </w:r>
    </w:p>
    <w:p w14:paraId="222B0AF9" w14:textId="77777777" w:rsidR="005712F9" w:rsidRDefault="005712F9" w:rsidP="00EF30B3"/>
    <w:p w14:paraId="6850C900" w14:textId="77777777" w:rsidR="00E56851" w:rsidRDefault="00E56851" w:rsidP="00EF30B3"/>
    <w:p w14:paraId="7E3BEDF9" w14:textId="77777777" w:rsidR="00E56851" w:rsidRDefault="00E56851" w:rsidP="00E56851">
      <w:pPr>
        <w:pStyle w:val="NoSpacing"/>
      </w:pPr>
      <w:r>
        <w:t>To: _______________________________________________________________________________</w:t>
      </w:r>
    </w:p>
    <w:p w14:paraId="5C2555A7" w14:textId="77777777" w:rsidR="00E56851" w:rsidRPr="00E56851" w:rsidRDefault="00E56851" w:rsidP="00E56851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(Name of Institution)                             (Mailing Address)                                                          (Phone)</w:t>
      </w:r>
    </w:p>
    <w:p w14:paraId="1F53CC99" w14:textId="77777777" w:rsidR="005712F9" w:rsidRDefault="005712F9" w:rsidP="00EF30B3"/>
    <w:p w14:paraId="6CDCD6C1" w14:textId="77777777" w:rsidR="005712F9" w:rsidRDefault="005712F9" w:rsidP="00EF30B3"/>
    <w:p w14:paraId="6F27ADC2" w14:textId="77777777" w:rsidR="00EF30B3" w:rsidRDefault="005712F9" w:rsidP="00A81C35">
      <w:pPr>
        <w:pStyle w:val="NoSpacing"/>
      </w:pPr>
      <w:r>
        <w:t>I, _________________________________ give permission to the Selkirk First Nation Director</w:t>
      </w:r>
      <w:r w:rsidR="00A81C35">
        <w:t xml:space="preserve"> of</w:t>
      </w:r>
      <w:r>
        <w:t xml:space="preserve"> Citizen Development to have access to my student records regard</w:t>
      </w:r>
      <w:r w:rsidR="00A81C35">
        <w:t xml:space="preserve">ing my transcripts, </w:t>
      </w:r>
      <w:r>
        <w:t>registration/tuition, and any other information related to my program as required.</w:t>
      </w:r>
    </w:p>
    <w:p w14:paraId="6041F139" w14:textId="77777777" w:rsidR="002D4B48" w:rsidRDefault="002D4B48" w:rsidP="00EF30B3"/>
    <w:p w14:paraId="5CCFFA63" w14:textId="77777777" w:rsidR="002D4B48" w:rsidRDefault="002D4B48" w:rsidP="00EF30B3">
      <w:r>
        <w:t>By signing this doc</w:t>
      </w:r>
      <w:r w:rsidR="00D54E03">
        <w:t>ument, I accept and acknowledge</w:t>
      </w:r>
      <w:r>
        <w:t xml:space="preserve"> the above. </w:t>
      </w:r>
    </w:p>
    <w:p w14:paraId="31C58A46" w14:textId="77777777" w:rsidR="002D4B48" w:rsidRDefault="002D4B48" w:rsidP="00EF30B3"/>
    <w:p w14:paraId="02565EE6" w14:textId="77777777" w:rsidR="005712F9" w:rsidRDefault="009061D0" w:rsidP="00EF30B3">
      <w:r>
        <w:t>Student Signature: _______________________________     Date: _____________________________</w:t>
      </w:r>
    </w:p>
    <w:p w14:paraId="46834B43" w14:textId="77777777" w:rsidR="00DE5237" w:rsidRDefault="00DE5237" w:rsidP="00EF30B3"/>
    <w:p w14:paraId="178C5194" w14:textId="77777777" w:rsidR="005712F9" w:rsidRDefault="005712F9" w:rsidP="00EF30B3"/>
    <w:p w14:paraId="7D226970" w14:textId="77777777" w:rsidR="005712F9" w:rsidRDefault="005712F9" w:rsidP="00EF30B3"/>
    <w:p w14:paraId="2C33E340" w14:textId="77777777" w:rsidR="00321146" w:rsidRPr="00EF30B3" w:rsidRDefault="00321146" w:rsidP="00E44B73">
      <w:pPr>
        <w:tabs>
          <w:tab w:val="left" w:pos="2415"/>
        </w:tabs>
      </w:pPr>
    </w:p>
    <w:sectPr w:rsidR="00321146" w:rsidRPr="00EF30B3" w:rsidSect="00EF30B3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EF00B" w14:textId="77777777" w:rsidR="00F324B3" w:rsidRDefault="00F324B3" w:rsidP="002D4B48">
      <w:pPr>
        <w:spacing w:after="0" w:line="240" w:lineRule="auto"/>
      </w:pPr>
      <w:r>
        <w:separator/>
      </w:r>
    </w:p>
  </w:endnote>
  <w:endnote w:type="continuationSeparator" w:id="0">
    <w:p w14:paraId="65D8DD10" w14:textId="77777777" w:rsidR="00F324B3" w:rsidRDefault="00F324B3" w:rsidP="002D4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64286" w14:textId="2988913C" w:rsidR="002D4B48" w:rsidRPr="002D4B48" w:rsidRDefault="002D4B48">
    <w:pPr>
      <w:pStyle w:val="Footer"/>
      <w:rPr>
        <w:sz w:val="16"/>
        <w:szCs w:val="16"/>
      </w:rPr>
    </w:pPr>
    <w:r w:rsidRPr="002D4B48">
      <w:rPr>
        <w:sz w:val="16"/>
        <w:szCs w:val="16"/>
      </w:rPr>
      <w:t xml:space="preserve">Selkirk First Nation </w:t>
    </w:r>
    <w:r w:rsidR="00A81C35">
      <w:rPr>
        <w:sz w:val="16"/>
        <w:szCs w:val="16"/>
      </w:rPr>
      <w:t xml:space="preserve">Education and Training </w:t>
    </w:r>
    <w:r w:rsidRPr="002D4B48">
      <w:rPr>
        <w:sz w:val="16"/>
        <w:szCs w:val="16"/>
      </w:rPr>
      <w:t xml:space="preserve"> Student Financial Assistance Policy </w:t>
    </w:r>
  </w:p>
  <w:p w14:paraId="0FC2DABC" w14:textId="77777777" w:rsidR="002D4B48" w:rsidRDefault="002D4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8EE27" w14:textId="77777777" w:rsidR="00F324B3" w:rsidRDefault="00F324B3" w:rsidP="002D4B48">
      <w:pPr>
        <w:spacing w:after="0" w:line="240" w:lineRule="auto"/>
      </w:pPr>
      <w:r>
        <w:separator/>
      </w:r>
    </w:p>
  </w:footnote>
  <w:footnote w:type="continuationSeparator" w:id="0">
    <w:p w14:paraId="5F025BBC" w14:textId="77777777" w:rsidR="00F324B3" w:rsidRDefault="00F324B3" w:rsidP="002D4B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8C2"/>
    <w:rsid w:val="000512A4"/>
    <w:rsid w:val="000B6270"/>
    <w:rsid w:val="002D4B48"/>
    <w:rsid w:val="00321146"/>
    <w:rsid w:val="003E7869"/>
    <w:rsid w:val="005712F9"/>
    <w:rsid w:val="00591A87"/>
    <w:rsid w:val="006579DB"/>
    <w:rsid w:val="009061D0"/>
    <w:rsid w:val="00A51CBB"/>
    <w:rsid w:val="00A81C35"/>
    <w:rsid w:val="00B22A22"/>
    <w:rsid w:val="00D54E03"/>
    <w:rsid w:val="00DE5237"/>
    <w:rsid w:val="00E44B73"/>
    <w:rsid w:val="00E56851"/>
    <w:rsid w:val="00EE48C2"/>
    <w:rsid w:val="00EF30B3"/>
    <w:rsid w:val="00F3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6DA62"/>
  <w15:chartTrackingRefBased/>
  <w15:docId w15:val="{EE30005F-E8DA-477C-B75D-43882182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61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4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B48"/>
  </w:style>
  <w:style w:type="paragraph" w:styleId="Footer">
    <w:name w:val="footer"/>
    <w:basedOn w:val="Normal"/>
    <w:link w:val="FooterChar"/>
    <w:uiPriority w:val="99"/>
    <w:unhideWhenUsed/>
    <w:rsid w:val="002D4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B48"/>
  </w:style>
  <w:style w:type="paragraph" w:styleId="BalloonText">
    <w:name w:val="Balloon Text"/>
    <w:basedOn w:val="Normal"/>
    <w:link w:val="BalloonTextChar"/>
    <w:uiPriority w:val="99"/>
    <w:semiHidden/>
    <w:unhideWhenUsed/>
    <w:rsid w:val="002D4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Johnson</dc:creator>
  <cp:keywords/>
  <dc:description/>
  <cp:lastModifiedBy>SFN123</cp:lastModifiedBy>
  <cp:revision>4</cp:revision>
  <cp:lastPrinted>2020-07-23T16:30:00Z</cp:lastPrinted>
  <dcterms:created xsi:type="dcterms:W3CDTF">2019-06-17T21:26:00Z</dcterms:created>
  <dcterms:modified xsi:type="dcterms:W3CDTF">2020-11-19T17:24:00Z</dcterms:modified>
</cp:coreProperties>
</file>